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D" w:rsidRDefault="00613EED" w:rsidP="00613EED">
      <w:pPr>
        <w:ind w:firstLine="0"/>
        <w:jc w:val="center"/>
        <w:rPr>
          <w:b/>
          <w:color w:val="000000" w:themeColor="text1"/>
          <w:sz w:val="36"/>
          <w:szCs w:val="36"/>
        </w:rPr>
      </w:pPr>
      <w:r w:rsidRPr="00E07550">
        <w:rPr>
          <w:b/>
          <w:color w:val="000000" w:themeColor="text1"/>
          <w:sz w:val="36"/>
          <w:szCs w:val="36"/>
        </w:rPr>
        <w:t xml:space="preserve">Анкета участника </w:t>
      </w:r>
      <w:r>
        <w:rPr>
          <w:b/>
          <w:color w:val="000000" w:themeColor="text1"/>
          <w:sz w:val="36"/>
          <w:szCs w:val="36"/>
        </w:rPr>
        <w:t>Молодежного форума университетов стран ШОС-2018</w:t>
      </w:r>
      <w:r w:rsidRPr="00E07550">
        <w:rPr>
          <w:b/>
          <w:color w:val="000000" w:themeColor="text1"/>
          <w:sz w:val="36"/>
          <w:szCs w:val="36"/>
        </w:rPr>
        <w:t>.</w:t>
      </w:r>
    </w:p>
    <w:p w:rsidR="00613EED" w:rsidRPr="0010528C" w:rsidRDefault="00613EED" w:rsidP="00613EED">
      <w:pPr>
        <w:ind w:firstLine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НИУ «БелГУ», 22-25 мая 2018 г., Белгород, РФ</w:t>
      </w:r>
    </w:p>
    <w:tbl>
      <w:tblPr>
        <w:tblStyle w:val="a7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62"/>
        <w:gridCol w:w="6159"/>
      </w:tblGrid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Отчество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406"/>
        </w:trPr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249"/>
        </w:trPr>
        <w:tc>
          <w:tcPr>
            <w:tcW w:w="4262" w:type="dxa"/>
          </w:tcPr>
          <w:p w:rsidR="00613EED" w:rsidRPr="00C7502D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314"/>
        </w:trPr>
        <w:tc>
          <w:tcPr>
            <w:tcW w:w="4262" w:type="dxa"/>
          </w:tcPr>
          <w:p w:rsidR="00613EED" w:rsidRPr="00E07550" w:rsidRDefault="00613EED" w:rsidP="00D969C0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327"/>
        </w:trPr>
        <w:tc>
          <w:tcPr>
            <w:tcW w:w="4262" w:type="dxa"/>
          </w:tcPr>
          <w:p w:rsidR="00613EED" w:rsidRPr="00E07550" w:rsidRDefault="00613EED" w:rsidP="00D969C0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301"/>
        </w:trPr>
        <w:tc>
          <w:tcPr>
            <w:tcW w:w="4262" w:type="dxa"/>
          </w:tcPr>
          <w:p w:rsidR="00613EED" w:rsidRPr="00E07550" w:rsidRDefault="00613EED" w:rsidP="00D969C0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Проживание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требуется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>/не требуе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т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ся)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rPr>
          <w:trHeight w:val="353"/>
        </w:trPr>
        <w:tc>
          <w:tcPr>
            <w:tcW w:w="4262" w:type="dxa"/>
          </w:tcPr>
          <w:p w:rsidR="00613EED" w:rsidRPr="00E07550" w:rsidRDefault="00613EED" w:rsidP="00D969C0">
            <w:pPr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Предпочитаемая кухня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(укажите один из возможных вариантов: без особых требований; вегетарианская; другое…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159" w:type="dxa"/>
          </w:tcPr>
          <w:p w:rsidR="00613EED" w:rsidRPr="00E07550" w:rsidRDefault="00613EED" w:rsidP="00D969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(полное наименование образовательной организации)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Тип образовательной программы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(специалист, бакалавр, магистрант, аспирант,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другое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Направление подготовки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(наимен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вание программы </w:t>
            </w:r>
            <w:proofErr w:type="spellStart"/>
            <w:r w:rsidRPr="00E07550">
              <w:rPr>
                <w:i/>
                <w:color w:val="000000" w:themeColor="text1"/>
                <w:sz w:val="24"/>
                <w:szCs w:val="24"/>
              </w:rPr>
              <w:t>специалит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E07550">
              <w:rPr>
                <w:i/>
                <w:color w:val="000000" w:themeColor="text1"/>
                <w:sz w:val="24"/>
                <w:szCs w:val="24"/>
              </w:rPr>
              <w:t>/программы бакалаври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та/программы магистрат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ры/программы аспирантуры)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Курс/год обучения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Ученая степень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Ученое звание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Должность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B77BA3">
            <w:pPr>
              <w:spacing w:after="200" w:line="276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Направление работы Форума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зывается одно из </w:t>
            </w:r>
            <w:r w:rsidR="00B77BA3">
              <w:rPr>
                <w:i/>
                <w:color w:val="000000" w:themeColor="text1"/>
                <w:sz w:val="24"/>
                <w:szCs w:val="24"/>
              </w:rPr>
              <w:t>четырех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направл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ний работы Форума, в рамках котор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го планируется участие)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3EED" w:rsidRPr="00E07550" w:rsidTr="00B77BA3">
        <w:tc>
          <w:tcPr>
            <w:tcW w:w="4262" w:type="dxa"/>
          </w:tcPr>
          <w:p w:rsidR="00613EED" w:rsidRPr="00E07550" w:rsidRDefault="00613EED" w:rsidP="00D969C0">
            <w:pPr>
              <w:spacing w:after="20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Тема выступления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(указывается в случае участия с выступлением в ра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м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ках работы одного из круглых столов Форума)</w:t>
            </w:r>
          </w:p>
        </w:tc>
        <w:tc>
          <w:tcPr>
            <w:tcW w:w="6159" w:type="dxa"/>
          </w:tcPr>
          <w:p w:rsidR="00613EED" w:rsidRPr="00E07550" w:rsidRDefault="00613EED" w:rsidP="00D969C0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13EED" w:rsidRPr="00E07550" w:rsidRDefault="00613EED" w:rsidP="00613EED">
      <w:pPr>
        <w:jc w:val="center"/>
        <w:rPr>
          <w:b/>
          <w:color w:val="000000" w:themeColor="text1"/>
          <w:sz w:val="36"/>
          <w:szCs w:val="36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41493B" w:rsidRDefault="0041493B" w:rsidP="00613EED">
      <w:pPr>
        <w:jc w:val="right"/>
        <w:rPr>
          <w:color w:val="000000" w:themeColor="text1"/>
        </w:rPr>
      </w:pPr>
    </w:p>
    <w:p w:rsidR="00613EED" w:rsidRDefault="00613EED" w:rsidP="00613EED">
      <w:pPr>
        <w:jc w:val="right"/>
        <w:rPr>
          <w:color w:val="000000" w:themeColor="text1"/>
        </w:rPr>
      </w:pPr>
    </w:p>
    <w:p w:rsidR="0060583D" w:rsidRDefault="0060583D" w:rsidP="00613EED">
      <w:pPr>
        <w:jc w:val="right"/>
        <w:rPr>
          <w:color w:val="000000" w:themeColor="text1"/>
        </w:rPr>
      </w:pPr>
    </w:p>
    <w:p w:rsidR="004477CC" w:rsidRDefault="004477CC" w:rsidP="00613EED">
      <w:pPr>
        <w:jc w:val="right"/>
        <w:rPr>
          <w:color w:val="000000" w:themeColor="text1"/>
        </w:rPr>
      </w:pPr>
    </w:p>
    <w:p w:rsidR="005B07FC" w:rsidRDefault="005B07FC" w:rsidP="00613EED">
      <w:pPr>
        <w:jc w:val="right"/>
        <w:rPr>
          <w:color w:val="000000" w:themeColor="text1"/>
        </w:rPr>
      </w:pPr>
    </w:p>
    <w:p w:rsidR="00383629" w:rsidRPr="00E07550" w:rsidRDefault="00383629" w:rsidP="00E07550">
      <w:pPr>
        <w:jc w:val="right"/>
        <w:rPr>
          <w:color w:val="000000" w:themeColor="text1"/>
        </w:rPr>
      </w:pPr>
      <w:bookmarkStart w:id="0" w:name="_GoBack"/>
      <w:bookmarkEnd w:id="0"/>
    </w:p>
    <w:sectPr w:rsidR="00383629" w:rsidRPr="00E07550" w:rsidSect="002154DA">
      <w:type w:val="continuous"/>
      <w:pgSz w:w="11906" w:h="16838" w:code="9"/>
      <w:pgMar w:top="1134" w:right="567" w:bottom="1134" w:left="1134" w:header="709" w:footer="1134" w:gutter="0"/>
      <w:cols w:space="708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01"/>
    <w:multiLevelType w:val="hybridMultilevel"/>
    <w:tmpl w:val="2DC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3EE2"/>
    <w:multiLevelType w:val="hybridMultilevel"/>
    <w:tmpl w:val="680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486F"/>
    <w:multiLevelType w:val="hybridMultilevel"/>
    <w:tmpl w:val="2E4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716E"/>
    <w:rsid w:val="000216E3"/>
    <w:rsid w:val="0003138C"/>
    <w:rsid w:val="00047539"/>
    <w:rsid w:val="000B5E80"/>
    <w:rsid w:val="0010528C"/>
    <w:rsid w:val="00167B8E"/>
    <w:rsid w:val="00234245"/>
    <w:rsid w:val="002348CF"/>
    <w:rsid w:val="002641EA"/>
    <w:rsid w:val="00302EBF"/>
    <w:rsid w:val="00383629"/>
    <w:rsid w:val="00397492"/>
    <w:rsid w:val="003A19AF"/>
    <w:rsid w:val="00411959"/>
    <w:rsid w:val="0041493B"/>
    <w:rsid w:val="0042029D"/>
    <w:rsid w:val="00425974"/>
    <w:rsid w:val="004477CC"/>
    <w:rsid w:val="00457031"/>
    <w:rsid w:val="00464F60"/>
    <w:rsid w:val="004A3F92"/>
    <w:rsid w:val="004D08C6"/>
    <w:rsid w:val="0053707E"/>
    <w:rsid w:val="005A38B4"/>
    <w:rsid w:val="005B07FC"/>
    <w:rsid w:val="005D4781"/>
    <w:rsid w:val="005E4AC0"/>
    <w:rsid w:val="005F6058"/>
    <w:rsid w:val="0060405C"/>
    <w:rsid w:val="0060583D"/>
    <w:rsid w:val="006110FE"/>
    <w:rsid w:val="00613EED"/>
    <w:rsid w:val="00620101"/>
    <w:rsid w:val="00636274"/>
    <w:rsid w:val="00650F27"/>
    <w:rsid w:val="00654589"/>
    <w:rsid w:val="006F39AD"/>
    <w:rsid w:val="007929DB"/>
    <w:rsid w:val="007935A2"/>
    <w:rsid w:val="007A2F96"/>
    <w:rsid w:val="007D1E9E"/>
    <w:rsid w:val="007F1720"/>
    <w:rsid w:val="008C655E"/>
    <w:rsid w:val="008C66AB"/>
    <w:rsid w:val="008C77F3"/>
    <w:rsid w:val="008E2F57"/>
    <w:rsid w:val="00963E7B"/>
    <w:rsid w:val="009C61AC"/>
    <w:rsid w:val="00A6510C"/>
    <w:rsid w:val="00A86F1B"/>
    <w:rsid w:val="00B25F18"/>
    <w:rsid w:val="00B401D2"/>
    <w:rsid w:val="00B77BA3"/>
    <w:rsid w:val="00BA2D91"/>
    <w:rsid w:val="00BF716E"/>
    <w:rsid w:val="00C04A30"/>
    <w:rsid w:val="00C7502D"/>
    <w:rsid w:val="00C9416C"/>
    <w:rsid w:val="00CE132C"/>
    <w:rsid w:val="00E00545"/>
    <w:rsid w:val="00E07550"/>
    <w:rsid w:val="00E14F25"/>
    <w:rsid w:val="00E16A09"/>
    <w:rsid w:val="00E36B0E"/>
    <w:rsid w:val="00E371C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Беняш Марианна Валерьевна</cp:lastModifiedBy>
  <cp:revision>47</cp:revision>
  <cp:lastPrinted>2016-03-21T14:54:00Z</cp:lastPrinted>
  <dcterms:created xsi:type="dcterms:W3CDTF">2016-02-16T08:20:00Z</dcterms:created>
  <dcterms:modified xsi:type="dcterms:W3CDTF">2018-03-19T13:03:00Z</dcterms:modified>
</cp:coreProperties>
</file>